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592D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  <w:r w:rsidRPr="007B5C3C">
        <w:rPr>
          <w:b/>
          <w:sz w:val="28"/>
          <w:szCs w:val="28"/>
        </w:rPr>
        <w:t>TITLE</w:t>
      </w:r>
    </w:p>
    <w:p w14:paraId="117D173A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06F0B390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B254439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FB71F4A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6F3838E4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AEB68F4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142648A9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1BBE4414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6D466E15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41FA0C06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0AC0757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2A2612E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A7713FA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054637BD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71D4FFEF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136B6F75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1B9FAA42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  <w:r w:rsidRPr="007B5C3C">
        <w:rPr>
          <w:b/>
          <w:sz w:val="28"/>
          <w:szCs w:val="28"/>
        </w:rPr>
        <w:t>STUDENT  NAME</w:t>
      </w:r>
    </w:p>
    <w:p w14:paraId="575355C8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30EAF27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562284F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1B140EE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7814C951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07C26FB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45F03D15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2C641690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16C2542D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38240F3A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A68E57B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05388F7B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65E51575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2075170D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470216A1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362AEE37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280171A6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  <w:r w:rsidRPr="007B5C3C">
        <w:rPr>
          <w:b/>
          <w:sz w:val="28"/>
          <w:szCs w:val="28"/>
        </w:rPr>
        <w:t>KOC UNIVERSITY</w:t>
      </w:r>
    </w:p>
    <w:p w14:paraId="5A71B396" w14:textId="77777777" w:rsidR="00B73BB7" w:rsidRDefault="00B73BB7" w:rsidP="00B73BB7">
      <w:pPr>
        <w:jc w:val="center"/>
        <w:rPr>
          <w:b/>
          <w:sz w:val="28"/>
          <w:szCs w:val="28"/>
        </w:rPr>
      </w:pPr>
      <w:r w:rsidRPr="007B5C3C">
        <w:rPr>
          <w:b/>
          <w:sz w:val="28"/>
          <w:szCs w:val="28"/>
        </w:rPr>
        <w:t>MONTH YEAR</w:t>
      </w:r>
    </w:p>
    <w:p w14:paraId="570369DE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39014476" w14:textId="77777777" w:rsidR="00B73BB7" w:rsidRDefault="00B73BB7" w:rsidP="00B73BB7">
      <w:pPr>
        <w:jc w:val="center"/>
        <w:rPr>
          <w:b/>
          <w:sz w:val="28"/>
          <w:szCs w:val="28"/>
        </w:rPr>
      </w:pPr>
    </w:p>
    <w:p w14:paraId="00AC4268" w14:textId="77777777" w:rsidR="00B73BB7" w:rsidRPr="007B5C3C" w:rsidRDefault="00B73BB7" w:rsidP="00B73BB7">
      <w:pPr>
        <w:jc w:val="center"/>
        <w:rPr>
          <w:b/>
          <w:sz w:val="28"/>
          <w:szCs w:val="28"/>
        </w:rPr>
      </w:pPr>
    </w:p>
    <w:p w14:paraId="5ABCC2A3" w14:textId="68CEAE28" w:rsidR="00B73BB7" w:rsidRDefault="00B73BB7">
      <w:pPr>
        <w:spacing w:after="160" w:line="259" w:lineRule="auto"/>
      </w:pPr>
      <w:r>
        <w:br w:type="page"/>
      </w:r>
    </w:p>
    <w:p w14:paraId="5BFC2D77" w14:textId="6DDD1BD2" w:rsidR="00D20A46" w:rsidRDefault="00564500">
      <w:r>
        <w:rPr>
          <w:noProof/>
        </w:rPr>
        <w:lastRenderedPageBreak/>
        <mc:AlternateContent>
          <mc:Choice Requires="wpc">
            <w:drawing>
              <wp:inline distT="0" distB="0" distL="0" distR="0" wp14:anchorId="43CB85E8" wp14:editId="712A789C">
                <wp:extent cx="2057400" cy="7772400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685800" cy="720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41DE3" w14:textId="597465F9" w:rsidR="00564500" w:rsidRPr="00094FE2" w:rsidRDefault="00564500" w:rsidP="00564500">
                              <w:r w:rsidRPr="00094FE2">
                                <w:rPr>
                                  <w:noProof/>
                                </w:rPr>
                                <w:drawing>
                                  <wp:inline distT="0" distB="0" distL="0" distR="0" wp14:anchorId="41478708" wp14:editId="04FF83EA">
                                    <wp:extent cx="495300" cy="952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500" y="2286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3429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500" y="72009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1500" y="70866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800100"/>
                            <a:ext cx="457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1FDF" w14:textId="77777777" w:rsidR="00564500" w:rsidRPr="00094FE2" w:rsidRDefault="00564500" w:rsidP="005645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628900"/>
                            <a:ext cx="457200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E870B" w14:textId="77777777" w:rsidR="00564500" w:rsidRPr="00094FE2" w:rsidRDefault="00564500" w:rsidP="0056450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94FE2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M.Sc.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THESIS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306695"/>
                            <a:ext cx="457200" cy="165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1EA58" w14:textId="77777777" w:rsidR="00564500" w:rsidRPr="00696FDB" w:rsidRDefault="00564500" w:rsidP="0056450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F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Referans 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o </w:t>
                              </w:r>
                              <w:r w:rsidRPr="00696F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Student </w:t>
                              </w:r>
                              <w:r w:rsidRPr="00696F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ID - </w:t>
                              </w:r>
                              <w:r w:rsidRPr="00696FD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ear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24003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25146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51435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52578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CB85E8" id="Canvas 13" o:spid="_x0000_s1026" editas="canvas" style="width:162pt;height:612pt;mso-position-horizontal-relative:char;mso-position-vertical-relative:line" coordsize="2057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7772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15;top:1143;width:6858;height:7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0141DE3" w14:textId="597465F9" w:rsidR="00564500" w:rsidRPr="00094FE2" w:rsidRDefault="00564500" w:rsidP="00564500">
                        <w:r w:rsidRPr="00094FE2">
                          <w:rPr>
                            <w:noProof/>
                          </w:rPr>
                          <w:drawing>
                            <wp:inline distT="0" distB="0" distL="0" distR="0" wp14:anchorId="41478708" wp14:editId="04FF83EA">
                              <wp:extent cx="495300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5715,2286" to="12573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" strokecolor="#fc0" strokeweight="2.25pt"/>
                <v:line id="Line 6" o:spid="_x0000_s1030" style="position:absolute;flip:y;visibility:visible;mso-wrap-style:square" from="5715,3429" to="12573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" strokecolor="#fc0" strokeweight="2.25pt"/>
                <v:line id="Line 7" o:spid="_x0000_s1031" style="position:absolute;visibility:visible;mso-wrap-style:square" from="5715,72009" to="12573,7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" strokecolor="#fc0" strokeweight="2.25pt"/>
                <v:line id="Line 8" o:spid="_x0000_s1032" style="position:absolute;visibility:visible;mso-wrap-style:square" from="5715,70866" to="12573,7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" strokecolor="#fc0" strokeweight="2.25pt"/>
                <v:shape id="Text Box 9" o:spid="_x0000_s1033" type="#_x0000_t202" style="position:absolute;left:6858;top:8001;width:457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" stroked="f">
                  <v:textbox style="layout-flow:vertical">
                    <w:txbxContent>
                      <w:p w14:paraId="70321FDF" w14:textId="77777777" w:rsidR="00564500" w:rsidRPr="00094FE2" w:rsidRDefault="00564500" w:rsidP="00564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NAME</w:t>
                        </w:r>
                      </w:p>
                    </w:txbxContent>
                  </v:textbox>
                </v:shape>
                <v:shape id="Text Box 10" o:spid="_x0000_s1034" type="#_x0000_t202" style="position:absolute;left:6858;top:26289;width:4572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" stroked="f">
                  <v:textbox style="layout-flow:vertical">
                    <w:txbxContent>
                      <w:p w14:paraId="152E870B" w14:textId="77777777" w:rsidR="00564500" w:rsidRPr="00094FE2" w:rsidRDefault="00564500" w:rsidP="005645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94FE2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M.Sc.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THESIS</w:t>
                        </w:r>
                      </w:p>
                    </w:txbxContent>
                  </v:textbox>
                </v:shape>
                <v:shape id="Text Box 11" o:spid="_x0000_s1035" type="#_x0000_t202" style="position:absolute;left:6858;top:53066;width:4572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" stroked="f">
                  <v:textbox style="layout-flow:vertical">
                    <w:txbxContent>
                      <w:p w14:paraId="4481EA58" w14:textId="77777777" w:rsidR="00564500" w:rsidRPr="00696FDB" w:rsidRDefault="00564500" w:rsidP="0056450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96FD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Referans 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 </w:t>
                        </w:r>
                        <w:r w:rsidRPr="00696FD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Student </w:t>
                        </w:r>
                        <w:r w:rsidRPr="00696FD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ID - </w:t>
                        </w:r>
                        <w:r w:rsidRPr="00696FD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ear</w:t>
                        </w:r>
                      </w:p>
                    </w:txbxContent>
                  </v:textbox>
                </v:shape>
                <v:line id="Line 12" o:spid="_x0000_s1036" style="position:absolute;flip:y;visibility:visible;mso-wrap-style:square" from="5715,24003" to="12573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" strokecolor="#fc0" strokeweight="2.25pt"/>
                <v:line id="Line 13" o:spid="_x0000_s1037" style="position:absolute;flip:y;visibility:visible;mso-wrap-style:square" from="5715,25146" to="12573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" strokecolor="#fc0" strokeweight="2.25pt"/>
                <v:line id="Line 14" o:spid="_x0000_s1038" style="position:absolute;flip:y;visibility:visible;mso-wrap-style:square" from="5715,51435" to="12573,5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" strokecolor="#fc0" strokeweight="2.25pt"/>
                <v:line id="Line 15" o:spid="_x0000_s1039" style="position:absolute;flip:y;visibility:visible;mso-wrap-style:square" from="5715,52578" to="12573,5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" strokecolor="#fc0" strokeweight="2.25pt"/>
                <w10:anchorlock/>
              </v:group>
            </w:pict>
          </mc:Fallback>
        </mc:AlternateContent>
      </w:r>
    </w:p>
    <w:sectPr w:rsidR="00D2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A"/>
    <w:rsid w:val="00564500"/>
    <w:rsid w:val="008359CA"/>
    <w:rsid w:val="00AC0416"/>
    <w:rsid w:val="00B73BB7"/>
    <w:rsid w:val="00D20A46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E133"/>
  <w15:chartTrackingRefBased/>
  <w15:docId w15:val="{FB6219C2-9045-4285-9270-F54408C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2E4A2CA8394182AEECB2C4E0AE40" ma:contentTypeVersion="17" ma:contentTypeDescription="Create a new document." ma:contentTypeScope="" ma:versionID="4fbdad80aef3e8880abaecbf8ae65b3b">
  <xsd:schema xmlns:xsd="http://www.w3.org/2001/XMLSchema" xmlns:xs="http://www.w3.org/2001/XMLSchema" xmlns:p="http://schemas.microsoft.com/office/2006/metadata/properties" xmlns:ns2="6eca1787-4b26-44bd-998a-a4ae4921659d" xmlns:ns3="4c1cb6fa-edd7-4abf-a69a-03b1d420d7f6" xmlns:ns4="96212580-79e4-4fed-9ecc-1a54af966ce7" targetNamespace="http://schemas.microsoft.com/office/2006/metadata/properties" ma:root="true" ma:fieldsID="b5b7333679cba2e476eb1e39ed0d7a2b" ns2:_="" ns3:_="" ns4:_="">
    <xsd:import namespace="6eca1787-4b26-44bd-998a-a4ae4921659d"/>
    <xsd:import namespace="4c1cb6fa-edd7-4abf-a69a-03b1d420d7f6"/>
    <xsd:import namespace="96212580-79e4-4fed-9ecc-1a54af966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cb6fa-edd7-4abf-a69a-03b1d420d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2580-79e4-4fed-9ecc-1a54af96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a1787-4b26-44bd-998a-a4ae4921659d">XSQRAJFWAJA5-986001888-86746</_dlc_DocId>
    <_dlc_DocIdUrl xmlns="6eca1787-4b26-44bd-998a-a4ae4921659d">
      <Url>https://kocuni.sharepoint.com/sites/DC/enstituler/gsse/_layouts/15/DocIdRedir.aspx?ID=XSQRAJFWAJA5-986001888-86746</Url>
      <Description>XSQRAJFWAJA5-986001888-86746</Description>
    </_dlc_DocIdUrl>
    <lcf76f155ced4ddcb4097134ff3c332f xmlns="4c1cb6fa-edd7-4abf-a69a-03b1d420d7f6">
      <Terms xmlns="http://schemas.microsoft.com/office/infopath/2007/PartnerControls"/>
    </lcf76f155ced4ddcb4097134ff3c332f>
    <TaxCatchAll xmlns="6eca1787-4b26-44bd-998a-a4ae492165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0246AF-791A-4D1F-AAF9-73DACF2C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1787-4b26-44bd-998a-a4ae4921659d"/>
    <ds:schemaRef ds:uri="4c1cb6fa-edd7-4abf-a69a-03b1d420d7f6"/>
    <ds:schemaRef ds:uri="96212580-79e4-4fed-9ecc-1a54af96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CFE5-D870-4FDE-B09C-2DFE63CFFFDF}">
  <ds:schemaRefs>
    <ds:schemaRef ds:uri="http://schemas.microsoft.com/office/2006/metadata/properties"/>
    <ds:schemaRef ds:uri="http://schemas.microsoft.com/office/infopath/2007/PartnerControls"/>
    <ds:schemaRef ds:uri="6eca1787-4b26-44bd-998a-a4ae4921659d"/>
    <ds:schemaRef ds:uri="4c1cb6fa-edd7-4abf-a69a-03b1d420d7f6"/>
  </ds:schemaRefs>
</ds:datastoreItem>
</file>

<file path=customXml/itemProps3.xml><?xml version="1.0" encoding="utf-8"?>
<ds:datastoreItem xmlns:ds="http://schemas.openxmlformats.org/officeDocument/2006/customXml" ds:itemID="{A27FC961-501F-4771-8E45-0653E90D2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A078D-9AC9-4EEF-B378-483FF5086B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Büyükdurmuş</dc:creator>
  <cp:keywords/>
  <dc:description/>
  <cp:lastModifiedBy>Emine Büyükdurmuş</cp:lastModifiedBy>
  <cp:revision>4</cp:revision>
  <dcterms:created xsi:type="dcterms:W3CDTF">2023-08-11T11:01:00Z</dcterms:created>
  <dcterms:modified xsi:type="dcterms:W3CDTF">2023-08-14T05:53:00Z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0x0101000D4E2E4A2CA8394182AEECB2C4E0AE40</vt:lpwstr>
  </property>
  <property fmtid="{D5CDD505-2E9C-101B-9397-08002B2CF9AE}" pid="3" name="_dlc_DocIdItemGuid">
    <vt:lpwstr>a43c04ba-c45b-4f3b-993e-cfe07fd94bcc</vt:lpwstr>
  </property>
  <property fmtid="{D5CDD505-2E9C-101B-9397-08002B2CF9AE}" pid="4" name="MediaServiceImageTags">
    <vt:lpwstr/>
  </property>
</Properties>
</file>